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C7607" w14:textId="77777777" w:rsidR="001332B0" w:rsidRDefault="001332B0"/>
    <w:p w14:paraId="0A875319" w14:textId="0D5153CE" w:rsidR="006B5005" w:rsidRPr="006B5005" w:rsidRDefault="00E834E8" w:rsidP="006B5005">
      <w:pPr>
        <w:jc w:val="center"/>
        <w:rPr>
          <w:sz w:val="36"/>
          <w:szCs w:val="36"/>
        </w:rPr>
      </w:pPr>
      <w:r>
        <w:rPr>
          <w:sz w:val="36"/>
          <w:szCs w:val="36"/>
        </w:rPr>
        <w:t>DOMANDA DI INSERIMENTO</w:t>
      </w:r>
    </w:p>
    <w:p w14:paraId="68761C7D" w14:textId="7C083E5D" w:rsidR="006B5005" w:rsidRPr="00A110A2" w:rsidRDefault="006B5005" w:rsidP="000962A2">
      <w:pPr>
        <w:jc w:val="center"/>
        <w:rPr>
          <w:b/>
          <w:bCs/>
          <w:sz w:val="24"/>
          <w:szCs w:val="24"/>
        </w:rPr>
      </w:pPr>
      <w:r w:rsidRPr="00A110A2">
        <w:rPr>
          <w:b/>
          <w:bCs/>
          <w:sz w:val="24"/>
          <w:szCs w:val="24"/>
        </w:rPr>
        <w:t>per le organizzazioni, pubbliche e private, del territorio interessate alla partecipazione attiva alla cost</w:t>
      </w:r>
      <w:r w:rsidR="000962A2" w:rsidRPr="00A110A2">
        <w:rPr>
          <w:b/>
          <w:bCs/>
          <w:sz w:val="24"/>
          <w:szCs w:val="24"/>
        </w:rPr>
        <w:t>ruzione e al rafforzamento della Comunità Educante nell’ambito del Progetto ODISSEO</w:t>
      </w:r>
    </w:p>
    <w:p w14:paraId="0408C468" w14:textId="77777777" w:rsidR="00E834E8" w:rsidRDefault="00E834E8" w:rsidP="00A110A2">
      <w:pPr>
        <w:spacing w:after="360"/>
        <w:jc w:val="center"/>
      </w:pPr>
    </w:p>
    <w:p w14:paraId="2AC5FE7D" w14:textId="437D043A" w:rsidR="00A110A2" w:rsidRDefault="00A110A2" w:rsidP="00A110A2">
      <w:pPr>
        <w:spacing w:after="360"/>
        <w:jc w:val="center"/>
      </w:pPr>
      <w:r>
        <w:t>Codice Progetto 2020-EDU-02267</w:t>
      </w:r>
    </w:p>
    <w:p w14:paraId="5F0BB0A6" w14:textId="11CE2B44" w:rsidR="00083D35" w:rsidRDefault="004A1175" w:rsidP="00CA522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05698779" w14:textId="77777777" w:rsidR="00083D35" w:rsidRPr="00083D35" w:rsidRDefault="00083D35" w:rsidP="00083D35">
      <w:pPr>
        <w:pStyle w:val="Default"/>
        <w:rPr>
          <w:rFonts w:ascii="Times New Roman" w:hAnsi="Times New Roman" w:cs="Times New Roman"/>
        </w:rPr>
      </w:pPr>
      <w:r>
        <w:tab/>
      </w:r>
    </w:p>
    <w:p w14:paraId="77F12CF0" w14:textId="31AF00F9" w:rsidR="00CA5228" w:rsidRPr="00CA5228" w:rsidRDefault="00083D35" w:rsidP="00083D35">
      <w:pPr>
        <w:spacing w:line="480" w:lineRule="auto"/>
        <w:jc w:val="both"/>
      </w:pPr>
      <w:r w:rsidRPr="00083D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909" w:rsidRPr="00CA5228">
        <w:t>Il</w:t>
      </w:r>
      <w:r w:rsidR="00CA5228" w:rsidRPr="00CA5228">
        <w:t>/la sottoscritt_</w:t>
      </w:r>
      <w:r w:rsidR="006E6909" w:rsidRPr="00CA5228">
        <w:t xml:space="preserve"> ______</w:t>
      </w:r>
      <w:r w:rsidR="00CA5228">
        <w:t>_____________________</w:t>
      </w:r>
      <w:r w:rsidR="00CA5228" w:rsidRPr="00CA5228">
        <w:t xml:space="preserve"> nat_</w:t>
      </w:r>
      <w:r w:rsidR="00CA5228">
        <w:t xml:space="preserve"> a _____________________</w:t>
      </w:r>
      <w:r w:rsidR="00CA5228" w:rsidRPr="00CA5228">
        <w:t xml:space="preserve"> (Prov. _____)</w:t>
      </w:r>
      <w:r w:rsidR="006E6909" w:rsidRPr="00CA5228">
        <w:t xml:space="preserve">, </w:t>
      </w:r>
    </w:p>
    <w:p w14:paraId="4EF30B48" w14:textId="4C028D32" w:rsidR="00920E20" w:rsidRDefault="006E6909" w:rsidP="00CA5228">
      <w:pPr>
        <w:spacing w:line="480" w:lineRule="auto"/>
        <w:jc w:val="both"/>
      </w:pPr>
      <w:r w:rsidRPr="00CA5228">
        <w:t xml:space="preserve">il </w:t>
      </w:r>
      <w:r w:rsidR="00CA5228" w:rsidRPr="00CA5228">
        <w:t>____________________ C.F. _________________________</w:t>
      </w:r>
      <w:r w:rsidR="00CA5228">
        <w:t>,</w:t>
      </w:r>
      <w:r w:rsidRPr="00CA5228">
        <w:t xml:space="preserve"> resident</w:t>
      </w:r>
      <w:r w:rsidR="00CA5228" w:rsidRPr="00CA5228">
        <w:t>e a ________</w:t>
      </w:r>
      <w:r w:rsidR="00CA5228">
        <w:t>____________ (Prov. ____) CAP</w:t>
      </w:r>
      <w:r w:rsidRPr="00CA5228">
        <w:t xml:space="preserve">__________, in qualità di </w:t>
      </w:r>
      <w:r w:rsidR="00CA5228">
        <w:t>______________________________</w:t>
      </w:r>
      <w:r w:rsidRPr="00CA5228">
        <w:t>dell’</w:t>
      </w:r>
      <w:r w:rsidR="00CA5228" w:rsidRPr="00CA5228">
        <w:t xml:space="preserve"> organizzazione pubblica/</w:t>
      </w:r>
      <w:r w:rsidRPr="00CA5228">
        <w:t>privata</w:t>
      </w:r>
      <w:r w:rsidR="00CA5228" w:rsidRPr="00CA5228">
        <w:t xml:space="preserve"> </w:t>
      </w:r>
      <w:r w:rsidRPr="00CA5228">
        <w:t>________________________________________________</w:t>
      </w:r>
      <w:r w:rsidR="00CA5228" w:rsidRPr="00CA5228">
        <w:t>___</w:t>
      </w:r>
      <w:r w:rsidR="00CA5228">
        <w:t>________________</w:t>
      </w:r>
      <w:r w:rsidRPr="00CA5228">
        <w:t xml:space="preserve"> con sede legal</w:t>
      </w:r>
      <w:r w:rsidR="00CA5228">
        <w:t>e in ___________________</w:t>
      </w:r>
      <w:r w:rsidRPr="00CA5228">
        <w:t>,</w:t>
      </w:r>
      <w:r w:rsidR="00CA5228" w:rsidRPr="00CA5228">
        <w:t xml:space="preserve"> (Prov. _____)</w:t>
      </w:r>
      <w:r w:rsidRPr="00CA5228">
        <w:t xml:space="preserve"> </w:t>
      </w:r>
      <w:r w:rsidR="00CA5228">
        <w:t xml:space="preserve"> </w:t>
      </w:r>
      <w:r w:rsidRPr="00CA5228">
        <w:t>Via________________________________</w:t>
      </w:r>
      <w:r w:rsidR="00CA5228">
        <w:t>, CAP</w:t>
      </w:r>
      <w:r w:rsidR="00CA5228" w:rsidRPr="00CA5228">
        <w:t>_____________</w:t>
      </w:r>
      <w:r w:rsidR="00CA5228">
        <w:t xml:space="preserve">, </w:t>
      </w:r>
      <w:r w:rsidRPr="00CA5228">
        <w:t xml:space="preserve">P.IVA  </w:t>
      </w:r>
      <w:r w:rsidR="00CA5228">
        <w:t>_____</w:t>
      </w:r>
      <w:r w:rsidRPr="00CA5228">
        <w:t>_______________________________,</w:t>
      </w:r>
      <w:r w:rsidR="00CA5228" w:rsidRPr="00CA5228">
        <w:t xml:space="preserve"> C.F. </w:t>
      </w:r>
      <w:r w:rsidR="00CA5228">
        <w:t>____</w:t>
      </w:r>
      <w:r w:rsidR="00CA5228" w:rsidRPr="00CA5228">
        <w:t>_______________________________</w:t>
      </w:r>
      <w:r w:rsidR="00CA5228">
        <w:t>;</w:t>
      </w:r>
    </w:p>
    <w:p w14:paraId="651EABB1" w14:textId="1A1111FD" w:rsidR="00CA5228" w:rsidRDefault="00CA5228" w:rsidP="00F220CA">
      <w:pPr>
        <w:spacing w:after="120"/>
        <w:jc w:val="center"/>
      </w:pPr>
      <w:r w:rsidRPr="00340ED2">
        <w:rPr>
          <w:sz w:val="24"/>
        </w:rPr>
        <w:t>MANIFESTA</w:t>
      </w:r>
    </w:p>
    <w:p w14:paraId="509D4F46" w14:textId="11075194" w:rsidR="00CA5228" w:rsidRDefault="00CA5228" w:rsidP="00F220CA">
      <w:pPr>
        <w:spacing w:after="360" w:line="360" w:lineRule="auto"/>
        <w:jc w:val="center"/>
      </w:pPr>
      <w:r w:rsidRPr="0035549E">
        <w:t xml:space="preserve">la propria volontà di </w:t>
      </w:r>
      <w:r w:rsidR="00F220CA">
        <w:t>aderire</w:t>
      </w:r>
      <w:r w:rsidRPr="0035549E">
        <w:t xml:space="preserve"> al Progetto</w:t>
      </w:r>
      <w:r w:rsidRPr="00851000">
        <w:t xml:space="preserve"> </w:t>
      </w:r>
      <w:r w:rsidR="00F220CA">
        <w:rPr>
          <w:b/>
        </w:rPr>
        <w:t>“</w:t>
      </w:r>
      <w:r w:rsidRPr="00851000">
        <w:rPr>
          <w:b/>
        </w:rPr>
        <w:t xml:space="preserve">ODISSEO </w:t>
      </w:r>
      <w:r w:rsidR="00F220CA">
        <w:rPr>
          <w:b/>
        </w:rPr>
        <w:t xml:space="preserve">Comunità </w:t>
      </w:r>
      <w:r w:rsidR="00F220CA" w:rsidRPr="00851000">
        <w:rPr>
          <w:b/>
        </w:rPr>
        <w:t>Educante</w:t>
      </w:r>
      <w:r w:rsidR="00F220CA">
        <w:rPr>
          <w:b/>
        </w:rPr>
        <w:t xml:space="preserve">” </w:t>
      </w:r>
      <w:r w:rsidR="00F220CA" w:rsidRPr="00F220CA">
        <w:t>e partecipare attivamente alla costru</w:t>
      </w:r>
      <w:r w:rsidR="00B2211F">
        <w:t>zione e al rafforzamento della Comunità E</w:t>
      </w:r>
      <w:bookmarkStart w:id="0" w:name="_GoBack"/>
      <w:bookmarkEnd w:id="0"/>
      <w:r w:rsidR="00F220CA" w:rsidRPr="00F220CA">
        <w:t>ducante del territorio.</w:t>
      </w:r>
    </w:p>
    <w:p w14:paraId="3DF71D9A" w14:textId="77777777" w:rsidR="00CA5228" w:rsidRDefault="00CA5228" w:rsidP="00CA5228">
      <w:r>
        <w:t xml:space="preserve">Luogo e data: ______________________ </w:t>
      </w:r>
    </w:p>
    <w:p w14:paraId="2A2F5AD3" w14:textId="58D43CEF" w:rsidR="00CA5228" w:rsidRPr="00F220CA" w:rsidRDefault="00CA5228" w:rsidP="00F220CA">
      <w:pPr>
        <w:spacing w:after="240" w:line="480" w:lineRule="auto"/>
        <w:rPr>
          <w:b/>
        </w:rPr>
      </w:pPr>
      <w:r>
        <w:tab/>
      </w:r>
      <w:r w:rsidR="00F220CA">
        <w:tab/>
      </w:r>
      <w:r w:rsidR="00F220CA">
        <w:tab/>
      </w:r>
      <w:r w:rsidR="00F220CA">
        <w:tab/>
      </w:r>
      <w:r w:rsidR="00F220CA">
        <w:tab/>
      </w:r>
      <w:r w:rsidR="00F220CA">
        <w:tab/>
      </w:r>
      <w:r w:rsidR="00F220CA">
        <w:tab/>
        <w:t xml:space="preserve">   </w:t>
      </w:r>
      <w:r w:rsidR="00F220CA">
        <w:tab/>
      </w:r>
      <w:r w:rsidR="00F220CA" w:rsidRPr="00F220CA">
        <w:rPr>
          <w:b/>
        </w:rPr>
        <w:t xml:space="preserve">     TIMBRO E </w:t>
      </w:r>
      <w:r w:rsidRPr="00F220CA">
        <w:rPr>
          <w:b/>
          <w:bCs/>
        </w:rPr>
        <w:t>FIRMA</w:t>
      </w:r>
      <w:r w:rsidR="00F220CA" w:rsidRPr="00F220CA">
        <w:rPr>
          <w:b/>
          <w:bCs/>
        </w:rPr>
        <w:t xml:space="preserve"> </w:t>
      </w:r>
      <w:r w:rsidR="00F220CA" w:rsidRPr="00F220CA">
        <w:rPr>
          <w:b/>
        </w:rPr>
        <w:t>DEL L.R.</w:t>
      </w:r>
      <w:r w:rsidRPr="00F220CA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</w:t>
      </w:r>
      <w:r w:rsidR="00F220CA">
        <w:t>________</w:t>
      </w:r>
      <w:r>
        <w:t>_____</w:t>
      </w:r>
    </w:p>
    <w:sectPr w:rsidR="00CA5228" w:rsidRPr="00F220CA" w:rsidSect="004A1175">
      <w:headerReference w:type="default" r:id="rId8"/>
      <w:footerReference w:type="default" r:id="rId9"/>
      <w:pgSz w:w="11906" w:h="16838"/>
      <w:pgMar w:top="1417" w:right="1558" w:bottom="1134" w:left="1418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18EDF" w14:textId="77777777" w:rsidR="00F220CA" w:rsidRDefault="00F220CA" w:rsidP="00D06308">
      <w:pPr>
        <w:spacing w:after="0" w:line="240" w:lineRule="auto"/>
      </w:pPr>
      <w:r>
        <w:separator/>
      </w:r>
    </w:p>
  </w:endnote>
  <w:endnote w:type="continuationSeparator" w:id="0">
    <w:p w14:paraId="6486D41C" w14:textId="77777777" w:rsidR="00F220CA" w:rsidRDefault="00F220CA" w:rsidP="00D0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A27FC" w14:textId="425C223F" w:rsidR="00F220CA" w:rsidRDefault="00F220CA" w:rsidP="00D06308">
    <w:pPr>
      <w:pStyle w:val="Pidipagina"/>
      <w:tabs>
        <w:tab w:val="clear" w:pos="4819"/>
        <w:tab w:val="clear" w:pos="9638"/>
        <w:tab w:val="left" w:pos="2554"/>
      </w:tabs>
    </w:pPr>
    <w:r>
      <w:tab/>
    </w:r>
  </w:p>
  <w:p w14:paraId="3D7AB315" w14:textId="519FB76D" w:rsidR="00F220CA" w:rsidRDefault="00F220CA" w:rsidP="00D06308">
    <w:pPr>
      <w:pStyle w:val="Pidipagina"/>
      <w:tabs>
        <w:tab w:val="clear" w:pos="4819"/>
        <w:tab w:val="clear" w:pos="9638"/>
        <w:tab w:val="left" w:pos="2554"/>
      </w:tabs>
    </w:pPr>
    <w:r>
      <w:rPr>
        <w:noProof/>
        <w:lang w:eastAsia="it-IT"/>
      </w:rPr>
      <w:drawing>
        <wp:inline distT="0" distB="0" distL="0" distR="0" wp14:anchorId="122D1637" wp14:editId="097B134A">
          <wp:extent cx="6114415" cy="1454785"/>
          <wp:effectExtent l="0" t="0" r="635" b="0"/>
          <wp:docPr id="520721246" name="Immagine 520721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70997" w14:textId="77777777" w:rsidR="00F220CA" w:rsidRDefault="00F220CA" w:rsidP="00D06308">
      <w:pPr>
        <w:spacing w:after="0" w:line="240" w:lineRule="auto"/>
      </w:pPr>
      <w:r>
        <w:separator/>
      </w:r>
    </w:p>
  </w:footnote>
  <w:footnote w:type="continuationSeparator" w:id="0">
    <w:p w14:paraId="51EA8719" w14:textId="77777777" w:rsidR="00F220CA" w:rsidRDefault="00F220CA" w:rsidP="00D0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DF566" w14:textId="4EF649C4" w:rsidR="00F220CA" w:rsidRDefault="00F220CA" w:rsidP="0028745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459E1B4" wp14:editId="1B23FEE5">
          <wp:extent cx="2913185" cy="853202"/>
          <wp:effectExtent l="0" t="0" r="1905" b="4445"/>
          <wp:docPr id="1161151709" name="Immagine 1161151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802" cy="857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9D7573" w14:textId="77777777" w:rsidR="00F220CA" w:rsidRDefault="00F220CA" w:rsidP="0028745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F7F"/>
    <w:multiLevelType w:val="hybridMultilevel"/>
    <w:tmpl w:val="187812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02DD2"/>
    <w:multiLevelType w:val="hybridMultilevel"/>
    <w:tmpl w:val="18781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F7F88"/>
    <w:multiLevelType w:val="hybridMultilevel"/>
    <w:tmpl w:val="C1686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08"/>
    <w:rsid w:val="000455CC"/>
    <w:rsid w:val="00083D35"/>
    <w:rsid w:val="000962A2"/>
    <w:rsid w:val="000A0D48"/>
    <w:rsid w:val="001332B0"/>
    <w:rsid w:val="001800A5"/>
    <w:rsid w:val="0025411E"/>
    <w:rsid w:val="00272272"/>
    <w:rsid w:val="0028745E"/>
    <w:rsid w:val="00340ED2"/>
    <w:rsid w:val="003F13DB"/>
    <w:rsid w:val="004A1175"/>
    <w:rsid w:val="006A5B0E"/>
    <w:rsid w:val="006B5005"/>
    <w:rsid w:val="006E6909"/>
    <w:rsid w:val="00743097"/>
    <w:rsid w:val="007E0213"/>
    <w:rsid w:val="00851000"/>
    <w:rsid w:val="00920E20"/>
    <w:rsid w:val="009E44ED"/>
    <w:rsid w:val="00A110A2"/>
    <w:rsid w:val="00B2211F"/>
    <w:rsid w:val="00BB71B4"/>
    <w:rsid w:val="00CA5228"/>
    <w:rsid w:val="00D06308"/>
    <w:rsid w:val="00E834E8"/>
    <w:rsid w:val="00EC308C"/>
    <w:rsid w:val="00F03DC9"/>
    <w:rsid w:val="00F220CA"/>
    <w:rsid w:val="00F2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DF2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06308"/>
  </w:style>
  <w:style w:type="paragraph" w:styleId="Pidipagina">
    <w:name w:val="footer"/>
    <w:basedOn w:val="Normale"/>
    <w:link w:val="PidipaginaCarattere"/>
    <w:uiPriority w:val="99"/>
    <w:unhideWhenUsed/>
    <w:rsid w:val="00D06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06308"/>
  </w:style>
  <w:style w:type="paragraph" w:customStyle="1" w:styleId="Default">
    <w:name w:val="Default"/>
    <w:rsid w:val="00A11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5B0E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A1175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4A117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0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220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06308"/>
  </w:style>
  <w:style w:type="paragraph" w:styleId="Pidipagina">
    <w:name w:val="footer"/>
    <w:basedOn w:val="Normale"/>
    <w:link w:val="PidipaginaCarattere"/>
    <w:uiPriority w:val="99"/>
    <w:unhideWhenUsed/>
    <w:rsid w:val="00D06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06308"/>
  </w:style>
  <w:style w:type="paragraph" w:customStyle="1" w:styleId="Default">
    <w:name w:val="Default"/>
    <w:rsid w:val="00A11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5B0E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A1175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4A117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0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220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166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Mariapia Pensabene</cp:lastModifiedBy>
  <cp:revision>18</cp:revision>
  <dcterms:created xsi:type="dcterms:W3CDTF">2024-01-09T08:28:00Z</dcterms:created>
  <dcterms:modified xsi:type="dcterms:W3CDTF">2024-01-14T22:17:00Z</dcterms:modified>
</cp:coreProperties>
</file>